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3A" w:rsidRPr="00271031" w:rsidRDefault="00C2593A" w:rsidP="00C2593A">
      <w:pPr>
        <w:widowControl w:val="0"/>
        <w:suppressAutoHyphens/>
        <w:spacing w:after="0" w:line="240" w:lineRule="auto"/>
        <w:jc w:val="right"/>
        <w:rPr>
          <w:rFonts w:ascii="Tahoma" w:eastAsia="Lucida Sans Unicode" w:hAnsi="Tahoma" w:cs="Times New Roman"/>
          <w:b/>
          <w:bCs/>
          <w:kern w:val="1"/>
          <w:sz w:val="20"/>
          <w:szCs w:val="24"/>
        </w:rPr>
      </w:pPr>
      <w:r>
        <w:rPr>
          <w:rFonts w:ascii="Arial" w:eastAsia="Lucida Sans Unicode" w:hAnsi="Arial" w:cs="Times New Roman"/>
          <w:noProof/>
          <w:kern w:val="1"/>
          <w:sz w:val="20"/>
          <w:szCs w:val="24"/>
          <w:lang w:eastAsia="ru-RU"/>
        </w:rPr>
        <w:drawing>
          <wp:anchor distT="0" distB="0" distL="0" distR="0" simplePos="0" relativeHeight="251658240" behindDoc="0" locked="0" layoutInCell="1" allowOverlap="1" wp14:anchorId="51356087" wp14:editId="07C4FBA1">
            <wp:simplePos x="0" y="0"/>
            <wp:positionH relativeFrom="column">
              <wp:posOffset>-24765</wp:posOffset>
            </wp:positionH>
            <wp:positionV relativeFrom="paragraph">
              <wp:posOffset>31750</wp:posOffset>
            </wp:positionV>
            <wp:extent cx="3611245" cy="514985"/>
            <wp:effectExtent l="0" t="0" r="8255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245" cy="514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1031">
        <w:rPr>
          <w:rFonts w:ascii="Tahoma" w:eastAsia="Lucida Sans Unicode" w:hAnsi="Tahoma" w:cs="Times New Roman"/>
          <w:b/>
          <w:bCs/>
          <w:kern w:val="1"/>
          <w:sz w:val="20"/>
          <w:szCs w:val="24"/>
        </w:rPr>
        <w:t>ООО «Сопротивление»</w:t>
      </w:r>
    </w:p>
    <w:p w:rsidR="00C2593A" w:rsidRPr="00271031" w:rsidRDefault="00C2593A" w:rsidP="00C2593A">
      <w:pPr>
        <w:widowControl w:val="0"/>
        <w:suppressAutoHyphens/>
        <w:spacing w:after="0" w:line="240" w:lineRule="auto"/>
        <w:jc w:val="right"/>
        <w:rPr>
          <w:rFonts w:ascii="Tahoma" w:eastAsia="Lucida Sans Unicode" w:hAnsi="Tahoma" w:cs="Times New Roman"/>
          <w:kern w:val="1"/>
          <w:sz w:val="20"/>
          <w:szCs w:val="24"/>
        </w:rPr>
      </w:pPr>
      <w:r w:rsidRPr="00271031">
        <w:rPr>
          <w:rFonts w:ascii="Tahoma" w:eastAsia="Lucida Sans Unicode" w:hAnsi="Tahoma" w:cs="Times New Roman"/>
          <w:b/>
          <w:bCs/>
          <w:kern w:val="1"/>
          <w:sz w:val="20"/>
          <w:szCs w:val="24"/>
        </w:rPr>
        <w:t xml:space="preserve"> </w:t>
      </w:r>
      <w:r w:rsidRPr="00271031">
        <w:rPr>
          <w:rFonts w:ascii="Tahoma" w:eastAsia="Lucida Sans Unicode" w:hAnsi="Tahoma" w:cs="Times New Roman"/>
          <w:kern w:val="1"/>
          <w:sz w:val="20"/>
          <w:szCs w:val="24"/>
        </w:rPr>
        <w:t xml:space="preserve">677027, Республика Саха (Якутия), </w:t>
      </w:r>
    </w:p>
    <w:p w:rsidR="00C2593A" w:rsidRPr="00271031" w:rsidRDefault="00C2593A" w:rsidP="00C2593A">
      <w:pPr>
        <w:widowControl w:val="0"/>
        <w:suppressAutoHyphens/>
        <w:spacing w:after="0" w:line="240" w:lineRule="auto"/>
        <w:jc w:val="right"/>
        <w:rPr>
          <w:rFonts w:ascii="Tahoma" w:eastAsia="Lucida Sans Unicode" w:hAnsi="Tahoma" w:cs="Times New Roman"/>
          <w:kern w:val="1"/>
          <w:sz w:val="20"/>
          <w:szCs w:val="24"/>
        </w:rPr>
      </w:pPr>
      <w:r w:rsidRPr="00271031">
        <w:rPr>
          <w:rFonts w:ascii="Tahoma" w:eastAsia="Lucida Sans Unicode" w:hAnsi="Tahoma" w:cs="Times New Roman"/>
          <w:kern w:val="1"/>
          <w:sz w:val="20"/>
          <w:szCs w:val="24"/>
        </w:rPr>
        <w:t xml:space="preserve">Якутск, ул. Октябрьская, д. 5 </w:t>
      </w:r>
    </w:p>
    <w:p w:rsidR="00C2593A" w:rsidRDefault="00C2593A" w:rsidP="00C2593A">
      <w:pPr>
        <w:widowControl w:val="0"/>
        <w:pBdr>
          <w:bottom w:val="double" w:sz="1" w:space="0" w:color="000000"/>
        </w:pBdr>
        <w:suppressAutoHyphens/>
        <w:spacing w:after="0" w:line="240" w:lineRule="auto"/>
        <w:jc w:val="right"/>
        <w:rPr>
          <w:rFonts w:ascii="Tahoma" w:eastAsia="Lucida Sans Unicode" w:hAnsi="Tahoma" w:cs="Times New Roman"/>
          <w:kern w:val="1"/>
          <w:sz w:val="20"/>
          <w:szCs w:val="24"/>
        </w:rPr>
      </w:pPr>
      <w:r w:rsidRPr="00271031">
        <w:rPr>
          <w:rFonts w:ascii="Tahoma" w:eastAsia="Lucida Sans Unicode" w:hAnsi="Tahoma" w:cs="Times New Roman"/>
          <w:kern w:val="1"/>
          <w:sz w:val="20"/>
          <w:szCs w:val="24"/>
        </w:rPr>
        <w:t>тел. (4112)36-00-40</w:t>
      </w:r>
    </w:p>
    <w:p w:rsidR="00C2593A" w:rsidRDefault="00C2593A" w:rsidP="00C2593A">
      <w:pPr>
        <w:widowControl w:val="0"/>
        <w:pBdr>
          <w:bottom w:val="double" w:sz="1" w:space="0" w:color="000000"/>
        </w:pBdr>
        <w:suppressAutoHyphens/>
        <w:spacing w:after="0" w:line="240" w:lineRule="auto"/>
        <w:jc w:val="right"/>
        <w:rPr>
          <w:rFonts w:ascii="Tahoma" w:eastAsia="Lucida Sans Unicode" w:hAnsi="Tahoma" w:cs="Times New Roman"/>
          <w:kern w:val="1"/>
          <w:sz w:val="20"/>
          <w:szCs w:val="24"/>
        </w:rPr>
      </w:pPr>
      <w:r w:rsidRPr="003A5576">
        <w:rPr>
          <w:rFonts w:ascii="Tahoma" w:eastAsia="Lucida Sans Unicode" w:hAnsi="Tahoma" w:cs="Times New Roman"/>
          <w:kern w:val="1"/>
          <w:sz w:val="20"/>
          <w:szCs w:val="24"/>
        </w:rPr>
        <w:t>ИНН/КПП: 1435218364/143501001</w:t>
      </w:r>
    </w:p>
    <w:p w:rsidR="00C2593A" w:rsidRDefault="00C2593A" w:rsidP="00C2593A">
      <w:pPr>
        <w:widowControl w:val="0"/>
        <w:pBdr>
          <w:bottom w:val="double" w:sz="1" w:space="0" w:color="000000"/>
        </w:pBdr>
        <w:suppressAutoHyphens/>
        <w:spacing w:after="0" w:line="240" w:lineRule="auto"/>
        <w:jc w:val="right"/>
        <w:rPr>
          <w:rFonts w:ascii="Tahoma" w:eastAsia="Lucida Sans Unicode" w:hAnsi="Tahoma" w:cs="Times New Roman"/>
          <w:kern w:val="1"/>
          <w:sz w:val="20"/>
          <w:szCs w:val="24"/>
        </w:rPr>
      </w:pPr>
      <w:proofErr w:type="spellStart"/>
      <w:proofErr w:type="gramStart"/>
      <w:r w:rsidRPr="003A5576">
        <w:rPr>
          <w:rFonts w:ascii="Tahoma" w:eastAsia="Lucida Sans Unicode" w:hAnsi="Tahoma" w:cs="Times New Roman"/>
          <w:kern w:val="1"/>
          <w:sz w:val="20"/>
          <w:szCs w:val="24"/>
        </w:rPr>
        <w:t>Юр.адрес</w:t>
      </w:r>
      <w:proofErr w:type="spellEnd"/>
      <w:proofErr w:type="gramEnd"/>
      <w:r w:rsidRPr="003A5576">
        <w:rPr>
          <w:rFonts w:ascii="Tahoma" w:eastAsia="Lucida Sans Unicode" w:hAnsi="Tahoma" w:cs="Times New Roman"/>
          <w:kern w:val="1"/>
          <w:sz w:val="20"/>
          <w:szCs w:val="24"/>
        </w:rPr>
        <w:t>: 677009, САХА /ЯКУТИЯ/ РЕСП, ЯКУТСК Г, ХАЛТУРИНА УЛ, ДОМ 51, ОФИС 3.2</w:t>
      </w:r>
    </w:p>
    <w:p w:rsidR="00C2593A" w:rsidRPr="00271031" w:rsidRDefault="00C2593A" w:rsidP="00C2593A">
      <w:pPr>
        <w:widowControl w:val="0"/>
        <w:pBdr>
          <w:bottom w:val="double" w:sz="1" w:space="0" w:color="000000"/>
        </w:pBdr>
        <w:suppressAutoHyphens/>
        <w:spacing w:after="0" w:line="240" w:lineRule="auto"/>
        <w:jc w:val="right"/>
        <w:rPr>
          <w:rFonts w:ascii="Tahoma" w:eastAsia="Lucida Sans Unicode" w:hAnsi="Tahoma" w:cs="Times New Roman"/>
          <w:kern w:val="1"/>
          <w:sz w:val="20"/>
          <w:szCs w:val="24"/>
        </w:rPr>
      </w:pPr>
      <w:proofErr w:type="spellStart"/>
      <w:r w:rsidRPr="003A5576">
        <w:rPr>
          <w:rFonts w:ascii="Tahoma" w:eastAsia="Lucida Sans Unicode" w:hAnsi="Tahoma" w:cs="Times New Roman"/>
          <w:kern w:val="1"/>
          <w:sz w:val="20"/>
          <w:szCs w:val="24"/>
        </w:rPr>
        <w:t>email</w:t>
      </w:r>
      <w:proofErr w:type="spellEnd"/>
      <w:r w:rsidRPr="003A5576">
        <w:rPr>
          <w:rFonts w:ascii="Tahoma" w:eastAsia="Lucida Sans Unicode" w:hAnsi="Tahoma" w:cs="Times New Roman"/>
          <w:kern w:val="1"/>
          <w:sz w:val="20"/>
          <w:szCs w:val="24"/>
        </w:rPr>
        <w:t>: resist_ykt@mail.ru</w:t>
      </w:r>
    </w:p>
    <w:p w:rsidR="00271031" w:rsidRPr="00271031" w:rsidRDefault="00271031" w:rsidP="00271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031" w:rsidRPr="00271031" w:rsidRDefault="00271031" w:rsidP="00271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031" w:rsidRPr="00271031" w:rsidRDefault="00271031" w:rsidP="00271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031" w:rsidRPr="00271031" w:rsidRDefault="00271031" w:rsidP="00271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031" w:rsidRPr="00271031" w:rsidRDefault="00271031" w:rsidP="002710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D22" w:rsidRDefault="00DD0B5D" w:rsidP="00B74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с ограниченной ответственностью "Сопротивление"</w:t>
      </w:r>
      <w:r w:rsidRPr="008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Директор: </w:t>
      </w:r>
      <w:proofErr w:type="spellStart"/>
      <w:r w:rsidRPr="008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Припузов</w:t>
      </w:r>
      <w:proofErr w:type="spellEnd"/>
      <w:r w:rsidRPr="008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Арзамас Васильевич</w:t>
      </w:r>
    </w:p>
    <w:p w:rsidR="008C1D22" w:rsidRDefault="00DD0B5D" w:rsidP="00B74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Телефон</w:t>
      </w:r>
      <w:r w:rsidR="008C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8C1D22" w:rsidRDefault="008C1D22" w:rsidP="00B74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B5D" w:rsidRPr="008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8(4112) 360040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</w:p>
    <w:p w:rsidR="008C1D22" w:rsidRDefault="008C1D22" w:rsidP="00B74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Бухгалтерия :</w:t>
      </w:r>
      <w:proofErr w:type="gramEnd"/>
      <w:r w:rsidR="00DD0B5D" w:rsidRPr="008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8(4112)470711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</w:p>
    <w:p w:rsidR="008C1D22" w:rsidRDefault="008C1D22" w:rsidP="00B74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Корпоративный отдел : 7 (4112) 26-00-90</w:t>
      </w:r>
      <w:r w:rsidR="009C1403" w:rsidRPr="008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C1D22" w:rsidRDefault="008C1D22" w:rsidP="00B74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 электронной почты:</w:t>
      </w:r>
    </w:p>
    <w:p w:rsidR="008C1D22" w:rsidRDefault="008C1D22" w:rsidP="00B74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57A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</w:t>
      </w:r>
      <w:r w:rsidR="00DD0B5D" w:rsidRPr="008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5" w:tgtFrame="_blank" w:history="1">
        <w:r w:rsidR="00DD0B5D" w:rsidRPr="008E7AAD">
          <w:rPr>
            <w:rFonts w:ascii="Times New Roman" w:eastAsia="Times New Roman" w:hAnsi="Times New Roman" w:cs="Times New Roman"/>
            <w:color w:val="0857A6"/>
            <w:sz w:val="28"/>
            <w:szCs w:val="28"/>
            <w:u w:val="single"/>
            <w:lang w:eastAsia="ru-RU"/>
          </w:rPr>
          <w:t>resist_ykt@mail.ru</w:t>
        </w:r>
      </w:hyperlink>
    </w:p>
    <w:p w:rsidR="008C1D22" w:rsidRPr="00D709FB" w:rsidRDefault="008C1D22" w:rsidP="00B74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57A6"/>
          <w:sz w:val="28"/>
          <w:szCs w:val="28"/>
          <w:u w:val="single"/>
          <w:lang w:val="en-US" w:eastAsia="ru-RU"/>
        </w:rPr>
      </w:pPr>
      <w:r w:rsidRPr="008C1D22">
        <w:rPr>
          <w:sz w:val="28"/>
          <w:szCs w:val="28"/>
        </w:rPr>
        <w:t>Корпоративный отдел :</w:t>
      </w:r>
      <w:r w:rsidRPr="008C1D22">
        <w:t xml:space="preserve"> </w:t>
      </w:r>
      <w:hyperlink r:id="rId6" w:history="1">
        <w:r w:rsidRPr="0073625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124@</w:t>
        </w:r>
        <w:r w:rsidRPr="0073625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primat</w:t>
        </w:r>
        <w:r w:rsidRPr="0073625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3625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</w:t>
        </w:r>
        <w:proofErr w:type="spellEnd"/>
      </w:hyperlink>
      <w:r w:rsidR="00D709FB">
        <w:rPr>
          <w:rFonts w:ascii="Times New Roman" w:eastAsia="Times New Roman" w:hAnsi="Times New Roman" w:cs="Times New Roman"/>
          <w:color w:val="0857A6"/>
          <w:sz w:val="28"/>
          <w:szCs w:val="28"/>
          <w:u w:val="single"/>
          <w:lang w:val="en-US" w:eastAsia="ru-RU"/>
        </w:rPr>
        <w:t xml:space="preserve"> </w:t>
      </w:r>
      <w:bookmarkStart w:id="0" w:name="_GoBack"/>
      <w:bookmarkEnd w:id="0"/>
    </w:p>
    <w:p w:rsidR="00B46D86" w:rsidRDefault="00DD0B5D" w:rsidP="00B74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Факт.адрес</w:t>
      </w:r>
      <w:proofErr w:type="spellEnd"/>
      <w:r w:rsidRPr="008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677000, </w:t>
      </w:r>
      <w:proofErr w:type="spellStart"/>
      <w:r w:rsidRPr="008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7405B" w:rsidRPr="008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Якутск</w:t>
      </w:r>
      <w:proofErr w:type="spellEnd"/>
      <w:r w:rsidR="00B7405B" w:rsidRPr="008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7405B" w:rsidRPr="008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ул.Октябрьская</w:t>
      </w:r>
      <w:proofErr w:type="spellEnd"/>
      <w:r w:rsidR="00B7405B" w:rsidRPr="008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 5</w:t>
      </w:r>
      <w:r w:rsidR="00985FC2" w:rsidRPr="008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985FC2" w:rsidRPr="008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Юр.адрес</w:t>
      </w:r>
      <w:proofErr w:type="spellEnd"/>
      <w:r w:rsidR="00985FC2" w:rsidRPr="008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7304F" w:rsidRPr="00B7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677009, САХА /ЯКУТИЯ/ РЕСП, ЯКУТСК Г, ХАЛТУРИНА УЛ, ДОМ 51, ОФИС 3.2</w:t>
      </w:r>
      <w:r w:rsidRPr="008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ОГРН: 1091435006827</w:t>
      </w:r>
    </w:p>
    <w:p w:rsidR="00F67A92" w:rsidRDefault="00B46D86" w:rsidP="00B74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регистрации: «27» июля 2009 г.</w:t>
      </w:r>
    </w:p>
    <w:p w:rsidR="00F67A92" w:rsidRDefault="00F67A92" w:rsidP="00B74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</w:t>
      </w:r>
      <w:r w:rsidRPr="00F6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выдавшей свидетельств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о: Межрайонная инспекция Федеральной налоговой службы №5 по Республике Саха (Якутия)</w:t>
      </w:r>
    </w:p>
    <w:p w:rsidR="00B540D2" w:rsidRPr="008E7AAD" w:rsidRDefault="00F67A92" w:rsidP="00B74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Серия, номер свидетельства о регистрации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Серия 14 №001772891</w:t>
      </w:r>
      <w:r w:rsidR="00DD0B5D" w:rsidRPr="008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ИНН/КПП: 1435218364/143501001</w:t>
      </w:r>
      <w:r w:rsidR="00DD0B5D" w:rsidRPr="008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ОКПО: 89995116</w:t>
      </w:r>
      <w:r w:rsidR="00DD0B5D" w:rsidRPr="008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ОКТМО: 98701000</w:t>
      </w:r>
    </w:p>
    <w:p w:rsidR="00950719" w:rsidRDefault="00B540D2" w:rsidP="00B740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0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ОКАТО: </w:t>
      </w:r>
      <w:r w:rsidRPr="00950719">
        <w:rPr>
          <w:rFonts w:ascii="Times New Roman" w:hAnsi="Times New Roman" w:cs="Times New Roman"/>
          <w:color w:val="000000" w:themeColor="text1"/>
          <w:sz w:val="28"/>
          <w:szCs w:val="28"/>
        </w:rPr>
        <w:t>98401000000</w:t>
      </w:r>
    </w:p>
    <w:p w:rsidR="00C00993" w:rsidRDefault="00C00993" w:rsidP="00B740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ОКОПФ: 12300</w:t>
      </w:r>
    </w:p>
    <w:p w:rsidR="00C00993" w:rsidRDefault="00C00993" w:rsidP="00B740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ОКОГУ: 4210014</w:t>
      </w:r>
    </w:p>
    <w:p w:rsidR="00C00993" w:rsidRPr="00950719" w:rsidRDefault="00C00993" w:rsidP="00B740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ОКФС: 16 – частная собственность </w:t>
      </w:r>
    </w:p>
    <w:p w:rsidR="000F12A2" w:rsidRPr="008E7AAD" w:rsidRDefault="00950719" w:rsidP="00B74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719">
        <w:rPr>
          <w:rFonts w:ascii="Times New Roman" w:hAnsi="Times New Roman" w:cs="Times New Roman"/>
          <w:color w:val="000000" w:themeColor="text1"/>
          <w:sz w:val="28"/>
          <w:szCs w:val="28"/>
        </w:rPr>
        <w:t>ОКВЭД: 52.48.13 Основной вид деятельности: розничная торговля компьютерами, программным обеспечением и периферийными устройствами.</w:t>
      </w:r>
      <w:r w:rsidR="00DD0B5D" w:rsidRPr="008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Банк: Якутское отделение N8603 ОАО Сбербанк России</w:t>
      </w:r>
    </w:p>
    <w:p w:rsidR="0047491E" w:rsidRDefault="000F12A2" w:rsidP="00B74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банка: Республика Саха (Якутия), г. Якутск, ул. Октябрьская, 17, 677027</w:t>
      </w:r>
      <w:r w:rsidR="00DD0B5D" w:rsidRPr="008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DD0B5D" w:rsidRPr="008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Расч.счет</w:t>
      </w:r>
      <w:proofErr w:type="spellEnd"/>
      <w:r w:rsidR="00DD0B5D" w:rsidRPr="008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67B2B" w:rsidRPr="005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40702810976000000188</w:t>
      </w:r>
      <w:r w:rsidR="00DD0B5D" w:rsidRPr="008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D0B5D" w:rsidRPr="008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БИК: 049805609</w:t>
      </w:r>
      <w:r w:rsidR="00DD0B5D" w:rsidRPr="008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DD0B5D" w:rsidRPr="008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Корр.счет</w:t>
      </w:r>
      <w:proofErr w:type="spellEnd"/>
      <w:r w:rsidR="00DD0B5D" w:rsidRPr="008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30101810400000000609</w:t>
      </w:r>
    </w:p>
    <w:p w:rsidR="003B65E7" w:rsidRPr="00B46D86" w:rsidRDefault="003B65E7" w:rsidP="00B74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</w:t>
      </w:r>
      <w:r w:rsidRPr="00B4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КПП банка: </w:t>
      </w:r>
      <w:r w:rsidR="005D1974" w:rsidRPr="005D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7707083893</w:t>
      </w:r>
      <w:r w:rsidR="005D1974" w:rsidRPr="00B4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/143502001</w:t>
      </w:r>
    </w:p>
    <w:sectPr w:rsidR="003B65E7" w:rsidRPr="00B46D86" w:rsidSect="00F6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B5D"/>
    <w:rsid w:val="00000230"/>
    <w:rsid w:val="00005852"/>
    <w:rsid w:val="00007A3C"/>
    <w:rsid w:val="00007B99"/>
    <w:rsid w:val="0001297F"/>
    <w:rsid w:val="00021D09"/>
    <w:rsid w:val="0002330F"/>
    <w:rsid w:val="000242AC"/>
    <w:rsid w:val="00040025"/>
    <w:rsid w:val="000506B8"/>
    <w:rsid w:val="00055FF3"/>
    <w:rsid w:val="000561E4"/>
    <w:rsid w:val="00057CD0"/>
    <w:rsid w:val="00061970"/>
    <w:rsid w:val="00067F75"/>
    <w:rsid w:val="00072E30"/>
    <w:rsid w:val="0007501C"/>
    <w:rsid w:val="00084D69"/>
    <w:rsid w:val="0008603A"/>
    <w:rsid w:val="00092B31"/>
    <w:rsid w:val="00095759"/>
    <w:rsid w:val="000A332E"/>
    <w:rsid w:val="000A4740"/>
    <w:rsid w:val="000A4E20"/>
    <w:rsid w:val="000A5FDC"/>
    <w:rsid w:val="000A634B"/>
    <w:rsid w:val="000A6FAA"/>
    <w:rsid w:val="000B1D1A"/>
    <w:rsid w:val="000B302F"/>
    <w:rsid w:val="000B3E14"/>
    <w:rsid w:val="000B4762"/>
    <w:rsid w:val="000B64DE"/>
    <w:rsid w:val="000B799D"/>
    <w:rsid w:val="000C0AF9"/>
    <w:rsid w:val="000C1D3F"/>
    <w:rsid w:val="000C76CF"/>
    <w:rsid w:val="000D2956"/>
    <w:rsid w:val="000D4020"/>
    <w:rsid w:val="000D4396"/>
    <w:rsid w:val="000D7406"/>
    <w:rsid w:val="000E2198"/>
    <w:rsid w:val="000E2913"/>
    <w:rsid w:val="000E2AA5"/>
    <w:rsid w:val="000E34EC"/>
    <w:rsid w:val="000E3FA8"/>
    <w:rsid w:val="000F12A2"/>
    <w:rsid w:val="00100144"/>
    <w:rsid w:val="001037B4"/>
    <w:rsid w:val="001066D9"/>
    <w:rsid w:val="00117A0F"/>
    <w:rsid w:val="00120C29"/>
    <w:rsid w:val="00122A59"/>
    <w:rsid w:val="001256D9"/>
    <w:rsid w:val="00130D4D"/>
    <w:rsid w:val="0013377D"/>
    <w:rsid w:val="0014329D"/>
    <w:rsid w:val="00144AAC"/>
    <w:rsid w:val="001479BF"/>
    <w:rsid w:val="0015165A"/>
    <w:rsid w:val="0015287C"/>
    <w:rsid w:val="00154244"/>
    <w:rsid w:val="00163104"/>
    <w:rsid w:val="00163DF4"/>
    <w:rsid w:val="00165044"/>
    <w:rsid w:val="00177623"/>
    <w:rsid w:val="00177E89"/>
    <w:rsid w:val="00183C50"/>
    <w:rsid w:val="0018723D"/>
    <w:rsid w:val="001879F3"/>
    <w:rsid w:val="001955C2"/>
    <w:rsid w:val="001A125B"/>
    <w:rsid w:val="001A3260"/>
    <w:rsid w:val="001B13DC"/>
    <w:rsid w:val="001B4A78"/>
    <w:rsid w:val="001B5E78"/>
    <w:rsid w:val="001C28A3"/>
    <w:rsid w:val="001D52A4"/>
    <w:rsid w:val="001D6B71"/>
    <w:rsid w:val="001E66DA"/>
    <w:rsid w:val="001F0E49"/>
    <w:rsid w:val="001F1578"/>
    <w:rsid w:val="001F2188"/>
    <w:rsid w:val="001F6D8B"/>
    <w:rsid w:val="002010D7"/>
    <w:rsid w:val="002028F3"/>
    <w:rsid w:val="00203E9D"/>
    <w:rsid w:val="002075AD"/>
    <w:rsid w:val="0021081C"/>
    <w:rsid w:val="00214CFA"/>
    <w:rsid w:val="00214F7E"/>
    <w:rsid w:val="0021649D"/>
    <w:rsid w:val="00225C41"/>
    <w:rsid w:val="00225D2A"/>
    <w:rsid w:val="0023158F"/>
    <w:rsid w:val="002327AD"/>
    <w:rsid w:val="00233E58"/>
    <w:rsid w:val="0023685A"/>
    <w:rsid w:val="00241D48"/>
    <w:rsid w:val="0024445B"/>
    <w:rsid w:val="00244AB8"/>
    <w:rsid w:val="00250633"/>
    <w:rsid w:val="002513E2"/>
    <w:rsid w:val="0025357B"/>
    <w:rsid w:val="0026133D"/>
    <w:rsid w:val="002628AD"/>
    <w:rsid w:val="00271031"/>
    <w:rsid w:val="0027344B"/>
    <w:rsid w:val="00277D06"/>
    <w:rsid w:val="002864BC"/>
    <w:rsid w:val="00286574"/>
    <w:rsid w:val="002910A4"/>
    <w:rsid w:val="00294124"/>
    <w:rsid w:val="00296756"/>
    <w:rsid w:val="002A0E53"/>
    <w:rsid w:val="002A42BC"/>
    <w:rsid w:val="002A46B6"/>
    <w:rsid w:val="002A6973"/>
    <w:rsid w:val="002B39F7"/>
    <w:rsid w:val="002B4DAB"/>
    <w:rsid w:val="002B7FAC"/>
    <w:rsid w:val="002C3408"/>
    <w:rsid w:val="002D16BF"/>
    <w:rsid w:val="002E3517"/>
    <w:rsid w:val="0031154C"/>
    <w:rsid w:val="003161A0"/>
    <w:rsid w:val="0032048A"/>
    <w:rsid w:val="0032536E"/>
    <w:rsid w:val="00325C93"/>
    <w:rsid w:val="00326FC0"/>
    <w:rsid w:val="00327F27"/>
    <w:rsid w:val="003362CE"/>
    <w:rsid w:val="00337E69"/>
    <w:rsid w:val="003447F6"/>
    <w:rsid w:val="00344ED1"/>
    <w:rsid w:val="00347DF7"/>
    <w:rsid w:val="00360E41"/>
    <w:rsid w:val="00362654"/>
    <w:rsid w:val="0036430C"/>
    <w:rsid w:val="00370A93"/>
    <w:rsid w:val="00370D30"/>
    <w:rsid w:val="0038279D"/>
    <w:rsid w:val="00382ACF"/>
    <w:rsid w:val="00382CCC"/>
    <w:rsid w:val="0038564F"/>
    <w:rsid w:val="0038596B"/>
    <w:rsid w:val="003877C5"/>
    <w:rsid w:val="00396644"/>
    <w:rsid w:val="003A04F2"/>
    <w:rsid w:val="003A26A0"/>
    <w:rsid w:val="003A567B"/>
    <w:rsid w:val="003A66D5"/>
    <w:rsid w:val="003B0864"/>
    <w:rsid w:val="003B2059"/>
    <w:rsid w:val="003B5F93"/>
    <w:rsid w:val="003B65E7"/>
    <w:rsid w:val="003C1C77"/>
    <w:rsid w:val="003C62BD"/>
    <w:rsid w:val="003C68E7"/>
    <w:rsid w:val="003D07C6"/>
    <w:rsid w:val="003D7216"/>
    <w:rsid w:val="003D7B74"/>
    <w:rsid w:val="003E12F1"/>
    <w:rsid w:val="003E75E4"/>
    <w:rsid w:val="003F02F8"/>
    <w:rsid w:val="003F08A5"/>
    <w:rsid w:val="003F4EB8"/>
    <w:rsid w:val="004009EC"/>
    <w:rsid w:val="004035FD"/>
    <w:rsid w:val="00405891"/>
    <w:rsid w:val="00405BE7"/>
    <w:rsid w:val="00407268"/>
    <w:rsid w:val="0041160B"/>
    <w:rsid w:val="00417DC4"/>
    <w:rsid w:val="00423A86"/>
    <w:rsid w:val="00431356"/>
    <w:rsid w:val="00433963"/>
    <w:rsid w:val="00435E77"/>
    <w:rsid w:val="004415B7"/>
    <w:rsid w:val="0044407B"/>
    <w:rsid w:val="0044460A"/>
    <w:rsid w:val="00460111"/>
    <w:rsid w:val="00470CB6"/>
    <w:rsid w:val="00473958"/>
    <w:rsid w:val="0047491E"/>
    <w:rsid w:val="004756B1"/>
    <w:rsid w:val="00475CEC"/>
    <w:rsid w:val="00476718"/>
    <w:rsid w:val="0047684D"/>
    <w:rsid w:val="00476CF3"/>
    <w:rsid w:val="004868B4"/>
    <w:rsid w:val="004917D5"/>
    <w:rsid w:val="00492240"/>
    <w:rsid w:val="004925CF"/>
    <w:rsid w:val="00492892"/>
    <w:rsid w:val="004932FA"/>
    <w:rsid w:val="004943AA"/>
    <w:rsid w:val="0049554D"/>
    <w:rsid w:val="004956F8"/>
    <w:rsid w:val="00497AE2"/>
    <w:rsid w:val="004A4D39"/>
    <w:rsid w:val="004B12D2"/>
    <w:rsid w:val="004B2DED"/>
    <w:rsid w:val="004C59E9"/>
    <w:rsid w:val="004C7279"/>
    <w:rsid w:val="004D03AB"/>
    <w:rsid w:val="004D0BE6"/>
    <w:rsid w:val="004D1FD6"/>
    <w:rsid w:val="004D482D"/>
    <w:rsid w:val="004D5399"/>
    <w:rsid w:val="004D5FF3"/>
    <w:rsid w:val="004D7E2B"/>
    <w:rsid w:val="004E3D0E"/>
    <w:rsid w:val="004E6E21"/>
    <w:rsid w:val="004E7A25"/>
    <w:rsid w:val="005052B7"/>
    <w:rsid w:val="0050645A"/>
    <w:rsid w:val="00511C5F"/>
    <w:rsid w:val="00517EAE"/>
    <w:rsid w:val="00520BE8"/>
    <w:rsid w:val="005326CB"/>
    <w:rsid w:val="005330FD"/>
    <w:rsid w:val="005341DF"/>
    <w:rsid w:val="00534BA9"/>
    <w:rsid w:val="0054031D"/>
    <w:rsid w:val="00547EA7"/>
    <w:rsid w:val="00550BFB"/>
    <w:rsid w:val="00550D2A"/>
    <w:rsid w:val="00552724"/>
    <w:rsid w:val="005627D9"/>
    <w:rsid w:val="005663A7"/>
    <w:rsid w:val="00566AF1"/>
    <w:rsid w:val="00567B2B"/>
    <w:rsid w:val="00570A08"/>
    <w:rsid w:val="0057324E"/>
    <w:rsid w:val="00581BF9"/>
    <w:rsid w:val="005830EC"/>
    <w:rsid w:val="00585A3B"/>
    <w:rsid w:val="00585E8D"/>
    <w:rsid w:val="005867D6"/>
    <w:rsid w:val="00592B0E"/>
    <w:rsid w:val="00594063"/>
    <w:rsid w:val="0059725A"/>
    <w:rsid w:val="005A34E8"/>
    <w:rsid w:val="005A4227"/>
    <w:rsid w:val="005B107F"/>
    <w:rsid w:val="005B23EB"/>
    <w:rsid w:val="005C3233"/>
    <w:rsid w:val="005C4B86"/>
    <w:rsid w:val="005C6205"/>
    <w:rsid w:val="005C728F"/>
    <w:rsid w:val="005D1974"/>
    <w:rsid w:val="005D7EB2"/>
    <w:rsid w:val="005E411C"/>
    <w:rsid w:val="005E63B6"/>
    <w:rsid w:val="005E6CD1"/>
    <w:rsid w:val="005F259E"/>
    <w:rsid w:val="005F69BD"/>
    <w:rsid w:val="00600825"/>
    <w:rsid w:val="00601C17"/>
    <w:rsid w:val="00614E2F"/>
    <w:rsid w:val="00615764"/>
    <w:rsid w:val="00616FAB"/>
    <w:rsid w:val="00621A47"/>
    <w:rsid w:val="00625158"/>
    <w:rsid w:val="006254DA"/>
    <w:rsid w:val="00626BC2"/>
    <w:rsid w:val="00633B57"/>
    <w:rsid w:val="00642263"/>
    <w:rsid w:val="0064536F"/>
    <w:rsid w:val="00646C68"/>
    <w:rsid w:val="00652CCA"/>
    <w:rsid w:val="00653DFE"/>
    <w:rsid w:val="00654E61"/>
    <w:rsid w:val="00654F4C"/>
    <w:rsid w:val="00657597"/>
    <w:rsid w:val="00657BD2"/>
    <w:rsid w:val="006624AD"/>
    <w:rsid w:val="00663FE3"/>
    <w:rsid w:val="00666046"/>
    <w:rsid w:val="00673E07"/>
    <w:rsid w:val="00676AB3"/>
    <w:rsid w:val="006851D6"/>
    <w:rsid w:val="00685306"/>
    <w:rsid w:val="006912F0"/>
    <w:rsid w:val="006A5526"/>
    <w:rsid w:val="006A5C78"/>
    <w:rsid w:val="006B05E8"/>
    <w:rsid w:val="006B2CB4"/>
    <w:rsid w:val="006B2D40"/>
    <w:rsid w:val="006B335A"/>
    <w:rsid w:val="006C4C36"/>
    <w:rsid w:val="006D3522"/>
    <w:rsid w:val="006E0557"/>
    <w:rsid w:val="006E1455"/>
    <w:rsid w:val="006E391E"/>
    <w:rsid w:val="006E45D3"/>
    <w:rsid w:val="006F319A"/>
    <w:rsid w:val="006F4ABB"/>
    <w:rsid w:val="00700ED6"/>
    <w:rsid w:val="0070178D"/>
    <w:rsid w:val="0070417C"/>
    <w:rsid w:val="007049D3"/>
    <w:rsid w:val="007066DA"/>
    <w:rsid w:val="00706FEB"/>
    <w:rsid w:val="00707D7F"/>
    <w:rsid w:val="00711DAF"/>
    <w:rsid w:val="00714564"/>
    <w:rsid w:val="00717E57"/>
    <w:rsid w:val="00721155"/>
    <w:rsid w:val="00725B8D"/>
    <w:rsid w:val="007315D5"/>
    <w:rsid w:val="00736A7D"/>
    <w:rsid w:val="00743928"/>
    <w:rsid w:val="00747A26"/>
    <w:rsid w:val="00752DD0"/>
    <w:rsid w:val="00756E04"/>
    <w:rsid w:val="0076251C"/>
    <w:rsid w:val="00762D20"/>
    <w:rsid w:val="00762DD1"/>
    <w:rsid w:val="00771B94"/>
    <w:rsid w:val="00775FC7"/>
    <w:rsid w:val="00776640"/>
    <w:rsid w:val="00777B78"/>
    <w:rsid w:val="00782964"/>
    <w:rsid w:val="00782AC9"/>
    <w:rsid w:val="007837D9"/>
    <w:rsid w:val="007847EC"/>
    <w:rsid w:val="00784BD9"/>
    <w:rsid w:val="00785509"/>
    <w:rsid w:val="007912B9"/>
    <w:rsid w:val="00793F26"/>
    <w:rsid w:val="0079437F"/>
    <w:rsid w:val="0079455C"/>
    <w:rsid w:val="0079538B"/>
    <w:rsid w:val="007A025D"/>
    <w:rsid w:val="007B1015"/>
    <w:rsid w:val="007B1654"/>
    <w:rsid w:val="007B2749"/>
    <w:rsid w:val="007C09E8"/>
    <w:rsid w:val="007C19AC"/>
    <w:rsid w:val="007C1AC7"/>
    <w:rsid w:val="007C2B94"/>
    <w:rsid w:val="007C52AE"/>
    <w:rsid w:val="007D0A0B"/>
    <w:rsid w:val="007E6D7F"/>
    <w:rsid w:val="007E75D5"/>
    <w:rsid w:val="007F1E5A"/>
    <w:rsid w:val="007F2270"/>
    <w:rsid w:val="008009C1"/>
    <w:rsid w:val="0080101F"/>
    <w:rsid w:val="00802309"/>
    <w:rsid w:val="00811BA2"/>
    <w:rsid w:val="00814261"/>
    <w:rsid w:val="00815CCB"/>
    <w:rsid w:val="00821D15"/>
    <w:rsid w:val="00822007"/>
    <w:rsid w:val="0082279F"/>
    <w:rsid w:val="00823A42"/>
    <w:rsid w:val="00833177"/>
    <w:rsid w:val="008378B1"/>
    <w:rsid w:val="008407F3"/>
    <w:rsid w:val="008427D9"/>
    <w:rsid w:val="00843638"/>
    <w:rsid w:val="00844CC5"/>
    <w:rsid w:val="008473CC"/>
    <w:rsid w:val="0085506E"/>
    <w:rsid w:val="008551D5"/>
    <w:rsid w:val="00856BF0"/>
    <w:rsid w:val="00860955"/>
    <w:rsid w:val="00864D9C"/>
    <w:rsid w:val="00866C5C"/>
    <w:rsid w:val="00871428"/>
    <w:rsid w:val="008744BE"/>
    <w:rsid w:val="008807DF"/>
    <w:rsid w:val="008816C3"/>
    <w:rsid w:val="008826E0"/>
    <w:rsid w:val="00885545"/>
    <w:rsid w:val="008872E6"/>
    <w:rsid w:val="008914B4"/>
    <w:rsid w:val="008914D4"/>
    <w:rsid w:val="00894031"/>
    <w:rsid w:val="008A2604"/>
    <w:rsid w:val="008B3D5F"/>
    <w:rsid w:val="008C1D22"/>
    <w:rsid w:val="008C3029"/>
    <w:rsid w:val="008D36F4"/>
    <w:rsid w:val="008D393D"/>
    <w:rsid w:val="008D6727"/>
    <w:rsid w:val="008E139C"/>
    <w:rsid w:val="008E792A"/>
    <w:rsid w:val="008E7AAD"/>
    <w:rsid w:val="008F2C0D"/>
    <w:rsid w:val="008F6988"/>
    <w:rsid w:val="00900FCE"/>
    <w:rsid w:val="00902950"/>
    <w:rsid w:val="00903AD7"/>
    <w:rsid w:val="00906614"/>
    <w:rsid w:val="00907B88"/>
    <w:rsid w:val="00910723"/>
    <w:rsid w:val="00911D1B"/>
    <w:rsid w:val="009163F6"/>
    <w:rsid w:val="00926107"/>
    <w:rsid w:val="00930D3C"/>
    <w:rsid w:val="00930E2F"/>
    <w:rsid w:val="00935A0E"/>
    <w:rsid w:val="009501D1"/>
    <w:rsid w:val="00950719"/>
    <w:rsid w:val="00953CB8"/>
    <w:rsid w:val="00954448"/>
    <w:rsid w:val="0096061E"/>
    <w:rsid w:val="00965949"/>
    <w:rsid w:val="00967087"/>
    <w:rsid w:val="009676D6"/>
    <w:rsid w:val="00982078"/>
    <w:rsid w:val="00985FC2"/>
    <w:rsid w:val="009930C8"/>
    <w:rsid w:val="009953EE"/>
    <w:rsid w:val="00997533"/>
    <w:rsid w:val="009A4889"/>
    <w:rsid w:val="009A6370"/>
    <w:rsid w:val="009B11A2"/>
    <w:rsid w:val="009B564F"/>
    <w:rsid w:val="009B638A"/>
    <w:rsid w:val="009B6555"/>
    <w:rsid w:val="009C1403"/>
    <w:rsid w:val="009C5AEB"/>
    <w:rsid w:val="009C707A"/>
    <w:rsid w:val="009C7EC7"/>
    <w:rsid w:val="009D210A"/>
    <w:rsid w:val="009E15A4"/>
    <w:rsid w:val="009F44CB"/>
    <w:rsid w:val="009F5FAA"/>
    <w:rsid w:val="00A0373B"/>
    <w:rsid w:val="00A0668B"/>
    <w:rsid w:val="00A108BB"/>
    <w:rsid w:val="00A11C45"/>
    <w:rsid w:val="00A231B4"/>
    <w:rsid w:val="00A23805"/>
    <w:rsid w:val="00A258ED"/>
    <w:rsid w:val="00A25A9E"/>
    <w:rsid w:val="00A326F2"/>
    <w:rsid w:val="00A35C60"/>
    <w:rsid w:val="00A41FB1"/>
    <w:rsid w:val="00A43778"/>
    <w:rsid w:val="00A469CC"/>
    <w:rsid w:val="00A47DF4"/>
    <w:rsid w:val="00A5165A"/>
    <w:rsid w:val="00A600E4"/>
    <w:rsid w:val="00A70373"/>
    <w:rsid w:val="00A7065A"/>
    <w:rsid w:val="00A72555"/>
    <w:rsid w:val="00A740B0"/>
    <w:rsid w:val="00A87A2F"/>
    <w:rsid w:val="00A9009B"/>
    <w:rsid w:val="00A9257A"/>
    <w:rsid w:val="00A9353D"/>
    <w:rsid w:val="00A93581"/>
    <w:rsid w:val="00A93A06"/>
    <w:rsid w:val="00A94E50"/>
    <w:rsid w:val="00A96210"/>
    <w:rsid w:val="00AA249E"/>
    <w:rsid w:val="00AA310D"/>
    <w:rsid w:val="00AA314F"/>
    <w:rsid w:val="00AA5BAC"/>
    <w:rsid w:val="00AA5F44"/>
    <w:rsid w:val="00AC201A"/>
    <w:rsid w:val="00AC5349"/>
    <w:rsid w:val="00AC54F5"/>
    <w:rsid w:val="00AD1D71"/>
    <w:rsid w:val="00AD41C9"/>
    <w:rsid w:val="00AD68F0"/>
    <w:rsid w:val="00AE366B"/>
    <w:rsid w:val="00AF2D2F"/>
    <w:rsid w:val="00AF71FD"/>
    <w:rsid w:val="00B032FF"/>
    <w:rsid w:val="00B06AAA"/>
    <w:rsid w:val="00B1044A"/>
    <w:rsid w:val="00B15EDA"/>
    <w:rsid w:val="00B33231"/>
    <w:rsid w:val="00B348EF"/>
    <w:rsid w:val="00B34C44"/>
    <w:rsid w:val="00B36C33"/>
    <w:rsid w:val="00B44506"/>
    <w:rsid w:val="00B46D86"/>
    <w:rsid w:val="00B52ED8"/>
    <w:rsid w:val="00B53382"/>
    <w:rsid w:val="00B540D2"/>
    <w:rsid w:val="00B54B1E"/>
    <w:rsid w:val="00B6313F"/>
    <w:rsid w:val="00B63F75"/>
    <w:rsid w:val="00B63FF9"/>
    <w:rsid w:val="00B65B2A"/>
    <w:rsid w:val="00B7304F"/>
    <w:rsid w:val="00B7405B"/>
    <w:rsid w:val="00B74712"/>
    <w:rsid w:val="00B80815"/>
    <w:rsid w:val="00B815A2"/>
    <w:rsid w:val="00B8160E"/>
    <w:rsid w:val="00B82931"/>
    <w:rsid w:val="00B82E21"/>
    <w:rsid w:val="00B9169E"/>
    <w:rsid w:val="00BA49D2"/>
    <w:rsid w:val="00BA596E"/>
    <w:rsid w:val="00BB2E82"/>
    <w:rsid w:val="00BB3DFA"/>
    <w:rsid w:val="00BB7B0D"/>
    <w:rsid w:val="00BC0B03"/>
    <w:rsid w:val="00BC39E7"/>
    <w:rsid w:val="00BC57D7"/>
    <w:rsid w:val="00BC70D1"/>
    <w:rsid w:val="00BC7BD8"/>
    <w:rsid w:val="00BC7E07"/>
    <w:rsid w:val="00BD144B"/>
    <w:rsid w:val="00BD6153"/>
    <w:rsid w:val="00BE0D5D"/>
    <w:rsid w:val="00BE350E"/>
    <w:rsid w:val="00BE42E6"/>
    <w:rsid w:val="00BE51E0"/>
    <w:rsid w:val="00BF4264"/>
    <w:rsid w:val="00C00993"/>
    <w:rsid w:val="00C01D5C"/>
    <w:rsid w:val="00C101F0"/>
    <w:rsid w:val="00C105DD"/>
    <w:rsid w:val="00C10E8B"/>
    <w:rsid w:val="00C14F6F"/>
    <w:rsid w:val="00C202CD"/>
    <w:rsid w:val="00C24FD2"/>
    <w:rsid w:val="00C2593A"/>
    <w:rsid w:val="00C25F60"/>
    <w:rsid w:val="00C273F5"/>
    <w:rsid w:val="00C363D5"/>
    <w:rsid w:val="00C364B3"/>
    <w:rsid w:val="00C42A32"/>
    <w:rsid w:val="00C5183E"/>
    <w:rsid w:val="00C52859"/>
    <w:rsid w:val="00C53FF7"/>
    <w:rsid w:val="00C552AF"/>
    <w:rsid w:val="00C66873"/>
    <w:rsid w:val="00C70E2D"/>
    <w:rsid w:val="00C74BE1"/>
    <w:rsid w:val="00C75F51"/>
    <w:rsid w:val="00C7798D"/>
    <w:rsid w:val="00C81313"/>
    <w:rsid w:val="00C8389E"/>
    <w:rsid w:val="00C84F56"/>
    <w:rsid w:val="00C905AD"/>
    <w:rsid w:val="00C91CA9"/>
    <w:rsid w:val="00C928F5"/>
    <w:rsid w:val="00C934DE"/>
    <w:rsid w:val="00C94567"/>
    <w:rsid w:val="00CA13EA"/>
    <w:rsid w:val="00CA2257"/>
    <w:rsid w:val="00CA342C"/>
    <w:rsid w:val="00CA4517"/>
    <w:rsid w:val="00CA4B29"/>
    <w:rsid w:val="00CB6445"/>
    <w:rsid w:val="00CC0CFE"/>
    <w:rsid w:val="00CC4E1D"/>
    <w:rsid w:val="00CD595D"/>
    <w:rsid w:val="00CD7BB1"/>
    <w:rsid w:val="00CE3EF1"/>
    <w:rsid w:val="00CE43F5"/>
    <w:rsid w:val="00CE44F0"/>
    <w:rsid w:val="00CE4A54"/>
    <w:rsid w:val="00CE5B7D"/>
    <w:rsid w:val="00CE6346"/>
    <w:rsid w:val="00CE77AB"/>
    <w:rsid w:val="00CE7FF0"/>
    <w:rsid w:val="00CF46D2"/>
    <w:rsid w:val="00CF6C6D"/>
    <w:rsid w:val="00D1167C"/>
    <w:rsid w:val="00D12EB6"/>
    <w:rsid w:val="00D1376B"/>
    <w:rsid w:val="00D16B2F"/>
    <w:rsid w:val="00D27332"/>
    <w:rsid w:val="00D27617"/>
    <w:rsid w:val="00D344C0"/>
    <w:rsid w:val="00D467F6"/>
    <w:rsid w:val="00D50693"/>
    <w:rsid w:val="00D61B4A"/>
    <w:rsid w:val="00D62F96"/>
    <w:rsid w:val="00D6784C"/>
    <w:rsid w:val="00D709FB"/>
    <w:rsid w:val="00D82B85"/>
    <w:rsid w:val="00D8306F"/>
    <w:rsid w:val="00D84570"/>
    <w:rsid w:val="00D878FB"/>
    <w:rsid w:val="00D90E73"/>
    <w:rsid w:val="00D92E80"/>
    <w:rsid w:val="00D9366A"/>
    <w:rsid w:val="00D96B52"/>
    <w:rsid w:val="00D97B16"/>
    <w:rsid w:val="00D97F32"/>
    <w:rsid w:val="00DA2E5F"/>
    <w:rsid w:val="00DA3697"/>
    <w:rsid w:val="00DC3495"/>
    <w:rsid w:val="00DC3BF1"/>
    <w:rsid w:val="00DC637F"/>
    <w:rsid w:val="00DC686F"/>
    <w:rsid w:val="00DC7B80"/>
    <w:rsid w:val="00DD0B5D"/>
    <w:rsid w:val="00DD607B"/>
    <w:rsid w:val="00DE0573"/>
    <w:rsid w:val="00DE0E2A"/>
    <w:rsid w:val="00DE2930"/>
    <w:rsid w:val="00DE2D84"/>
    <w:rsid w:val="00DE7575"/>
    <w:rsid w:val="00DF13AE"/>
    <w:rsid w:val="00E11E32"/>
    <w:rsid w:val="00E1250A"/>
    <w:rsid w:val="00E17010"/>
    <w:rsid w:val="00E243C8"/>
    <w:rsid w:val="00E26A2C"/>
    <w:rsid w:val="00E34F6D"/>
    <w:rsid w:val="00E35764"/>
    <w:rsid w:val="00E44257"/>
    <w:rsid w:val="00E5347D"/>
    <w:rsid w:val="00E60EE6"/>
    <w:rsid w:val="00E70B9F"/>
    <w:rsid w:val="00E71B7C"/>
    <w:rsid w:val="00E732FB"/>
    <w:rsid w:val="00E74682"/>
    <w:rsid w:val="00E86196"/>
    <w:rsid w:val="00E902E7"/>
    <w:rsid w:val="00E913DE"/>
    <w:rsid w:val="00E93CC8"/>
    <w:rsid w:val="00E95E8C"/>
    <w:rsid w:val="00E97EEC"/>
    <w:rsid w:val="00EA13A4"/>
    <w:rsid w:val="00EA3BB6"/>
    <w:rsid w:val="00EA4618"/>
    <w:rsid w:val="00EA6005"/>
    <w:rsid w:val="00EB17FB"/>
    <w:rsid w:val="00EB37C2"/>
    <w:rsid w:val="00EB66FC"/>
    <w:rsid w:val="00EC3038"/>
    <w:rsid w:val="00EC4B9B"/>
    <w:rsid w:val="00EC73A9"/>
    <w:rsid w:val="00ED3C7A"/>
    <w:rsid w:val="00EF3313"/>
    <w:rsid w:val="00EF7130"/>
    <w:rsid w:val="00F0036D"/>
    <w:rsid w:val="00F02FD7"/>
    <w:rsid w:val="00F17D88"/>
    <w:rsid w:val="00F20819"/>
    <w:rsid w:val="00F24C8C"/>
    <w:rsid w:val="00F27E3B"/>
    <w:rsid w:val="00F30FFF"/>
    <w:rsid w:val="00F31835"/>
    <w:rsid w:val="00F34F6D"/>
    <w:rsid w:val="00F360F0"/>
    <w:rsid w:val="00F375E7"/>
    <w:rsid w:val="00F40639"/>
    <w:rsid w:val="00F4275E"/>
    <w:rsid w:val="00F46B08"/>
    <w:rsid w:val="00F478D9"/>
    <w:rsid w:val="00F55D18"/>
    <w:rsid w:val="00F577CA"/>
    <w:rsid w:val="00F61A9B"/>
    <w:rsid w:val="00F61FFF"/>
    <w:rsid w:val="00F62675"/>
    <w:rsid w:val="00F67A92"/>
    <w:rsid w:val="00F70E77"/>
    <w:rsid w:val="00F7165D"/>
    <w:rsid w:val="00F7283A"/>
    <w:rsid w:val="00F76917"/>
    <w:rsid w:val="00F7724D"/>
    <w:rsid w:val="00F80885"/>
    <w:rsid w:val="00F82046"/>
    <w:rsid w:val="00F834F5"/>
    <w:rsid w:val="00F8530F"/>
    <w:rsid w:val="00F85902"/>
    <w:rsid w:val="00F9398C"/>
    <w:rsid w:val="00FA0653"/>
    <w:rsid w:val="00FA3F8F"/>
    <w:rsid w:val="00FC09A2"/>
    <w:rsid w:val="00FC3778"/>
    <w:rsid w:val="00FC3C4A"/>
    <w:rsid w:val="00FC4EBD"/>
    <w:rsid w:val="00FF2C9F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250B"/>
  <w15:docId w15:val="{CF472526-9126-4221-823A-AA32BEAD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F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9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24@primat.su" TargetMode="External"/><Relationship Id="rId5" Type="http://schemas.openxmlformats.org/officeDocument/2006/relationships/hyperlink" Target="https://e.mail.ru/compose/?mailto=mailto%3aresist_ykt@mail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Лилия Ивановна</dc:creator>
  <cp:lastModifiedBy>Alex</cp:lastModifiedBy>
  <cp:revision>25</cp:revision>
  <cp:lastPrinted>2014-05-20T06:04:00Z</cp:lastPrinted>
  <dcterms:created xsi:type="dcterms:W3CDTF">2014-07-31T03:37:00Z</dcterms:created>
  <dcterms:modified xsi:type="dcterms:W3CDTF">2019-12-18T03:25:00Z</dcterms:modified>
</cp:coreProperties>
</file>